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A935" w14:textId="45FB20E8" w:rsidR="002358E5" w:rsidRDefault="008F634C" w:rsidP="004870DD">
      <w:pPr>
        <w:wordWrap w:val="0"/>
        <w:spacing w:line="4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5B644" wp14:editId="47048798">
                <wp:simplePos x="0" y="0"/>
                <wp:positionH relativeFrom="column">
                  <wp:posOffset>99695</wp:posOffset>
                </wp:positionH>
                <wp:positionV relativeFrom="paragraph">
                  <wp:posOffset>-6985</wp:posOffset>
                </wp:positionV>
                <wp:extent cx="1257300" cy="356870"/>
                <wp:effectExtent l="0" t="0" r="19050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11FF" w14:textId="77777777" w:rsidR="00CA0AFF" w:rsidRPr="00CA0AFF" w:rsidRDefault="00CA0AFF" w:rsidP="00CA0AF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CA0AFF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抄録様式（例）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5B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85pt;margin-top:-.55pt;width:99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3UKgIAAE4EAAAOAAAAZHJzL2Uyb0RvYy54bWysVNtu2zAMfR+wfxD0vthJmj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">
                <v:textbox inset="5.85pt,.7pt,5.85pt,.7pt">
                  <w:txbxContent>
                    <w:p w14:paraId="6E1711FF" w14:textId="77777777" w:rsidR="00CA0AFF" w:rsidRPr="00CA0AFF" w:rsidRDefault="00CA0AFF" w:rsidP="00CA0AFF">
                      <w:pPr>
                        <w:jc w:val="center"/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CA0AFF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抄録様式（例）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FB4991" w14:textId="13D2B726" w:rsidR="00CA0AFF" w:rsidRDefault="00D35013" w:rsidP="008F634C">
      <w:pPr>
        <w:spacing w:line="440" w:lineRule="exact"/>
        <w:jc w:val="center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5AB7" wp14:editId="27331ADF">
                <wp:simplePos x="0" y="0"/>
                <wp:positionH relativeFrom="column">
                  <wp:posOffset>23494</wp:posOffset>
                </wp:positionH>
                <wp:positionV relativeFrom="paragraph">
                  <wp:posOffset>270510</wp:posOffset>
                </wp:positionV>
                <wp:extent cx="2124075" cy="709930"/>
                <wp:effectExtent l="0" t="0" r="2857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E7E4" w14:textId="77777777" w:rsidR="00697C2B" w:rsidRPr="004870DD" w:rsidRDefault="004870DD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870D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センタリングで演題名入力</w:t>
                            </w:r>
                          </w:p>
                          <w:p w14:paraId="1B8AEBB3" w14:textId="77777777" w:rsidR="004870DD" w:rsidRDefault="004870DD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870D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氏名・所属を右詰めで記載する。</w:t>
                            </w:r>
                          </w:p>
                          <w:p w14:paraId="3B80EBA6" w14:textId="77777777" w:rsidR="004870DD" w:rsidRPr="004870DD" w:rsidRDefault="004870DD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発表者の頭に○を付けてください。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5AB7" id="Text Box 3" o:spid="_x0000_s1027" type="#_x0000_t202" style="position:absolute;left:0;text-align:left;margin-left:1.85pt;margin-top:21.3pt;width:167.2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">
                <v:textbox inset="5.85pt,.7pt,5.85pt,.7pt">
                  <w:txbxContent>
                    <w:p w14:paraId="3CD6E7E4" w14:textId="77777777" w:rsidR="00697C2B" w:rsidRPr="004870DD" w:rsidRDefault="004870DD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870D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センタリングで演題名入力</w:t>
                      </w:r>
                    </w:p>
                    <w:p w14:paraId="1B8AEBB3" w14:textId="77777777" w:rsidR="004870DD" w:rsidRDefault="004870DD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870D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氏名・所属を右詰めで記載する。</w:t>
                      </w:r>
                    </w:p>
                    <w:p w14:paraId="3B80EBA6" w14:textId="77777777" w:rsidR="004870DD" w:rsidRPr="004870DD" w:rsidRDefault="004870DD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発表者の頭に○を付けてください。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15E5" w:rsidRPr="00697C2B">
        <w:rPr>
          <w:rFonts w:asciiTheme="majorEastAsia" w:eastAsiaTheme="majorEastAsia" w:hAnsiTheme="majorEastAsia" w:hint="eastAsia"/>
          <w:kern w:val="0"/>
          <w:szCs w:val="21"/>
        </w:rPr>
        <w:t>演題○○○○○○○○○○○○○○○○</w:t>
      </w:r>
    </w:p>
    <w:p w14:paraId="73422E6B" w14:textId="77777777" w:rsidR="005815E5" w:rsidRDefault="005815E5" w:rsidP="005815E5">
      <w:pPr>
        <w:spacing w:line="44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(1行あけて)</w:t>
      </w:r>
    </w:p>
    <w:p w14:paraId="4CFBAAB1" w14:textId="15C8F9FC" w:rsidR="005815E5" w:rsidRDefault="005815E5" w:rsidP="005815E5">
      <w:pPr>
        <w:wordWrap w:val="0"/>
        <w:spacing w:line="440" w:lineRule="exact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1）所属(勤務先名)</w:t>
      </w:r>
      <w:r w:rsidRPr="005815E5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1"/>
        </w:rPr>
        <w:t>○○○○</w:t>
      </w:r>
    </w:p>
    <w:p w14:paraId="6DD030D3" w14:textId="77777777" w:rsidR="005815E5" w:rsidRDefault="005815E5" w:rsidP="005815E5">
      <w:pPr>
        <w:wordWrap w:val="0"/>
        <w:spacing w:line="440" w:lineRule="exact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○氏名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1）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氏名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2）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  <w:r w:rsidR="00FA4A8B">
        <w:rPr>
          <w:rFonts w:asciiTheme="minorEastAsia" w:eastAsiaTheme="minorEastAsia" w:hAnsiTheme="minorEastAsia" w:hint="eastAsia"/>
          <w:kern w:val="0"/>
          <w:szCs w:val="21"/>
        </w:rPr>
        <w:t>氏名</w:t>
      </w:r>
      <w:r w:rsidR="00FA4A8B">
        <w:rPr>
          <w:rFonts w:asciiTheme="minorEastAsia" w:eastAsiaTheme="minorEastAsia" w:hAnsiTheme="minorEastAsia" w:hint="eastAsia"/>
          <w:kern w:val="0"/>
          <w:sz w:val="16"/>
          <w:szCs w:val="16"/>
        </w:rPr>
        <w:t>3）</w:t>
      </w:r>
    </w:p>
    <w:p w14:paraId="66EDF766" w14:textId="77777777" w:rsidR="00FA4A8B" w:rsidRDefault="00FA4A8B" w:rsidP="00FA4A8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(1行あけて本文へ)</w:t>
      </w:r>
    </w:p>
    <w:p w14:paraId="523901DC" w14:textId="77777777" w:rsidR="00FA4A8B" w:rsidRPr="00804563" w:rsidRDefault="003D1987" w:rsidP="00FA4A8B">
      <w:pPr>
        <w:spacing w:line="4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804563">
        <w:rPr>
          <w:rFonts w:asciiTheme="majorEastAsia" w:eastAsiaTheme="majorEastAsia" w:hAnsiTheme="majorEastAsia" w:hint="eastAsia"/>
          <w:kern w:val="0"/>
          <w:szCs w:val="21"/>
        </w:rPr>
        <w:t>Ⅰ　緒言（はじめに）</w:t>
      </w:r>
    </w:p>
    <w:p w14:paraId="70092DC9" w14:textId="77777777" w:rsidR="003D1987" w:rsidRDefault="003D1987" w:rsidP="00FA4A8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ここから本文です。本文は800字以内で設定してください。</w:t>
      </w:r>
    </w:p>
    <w:p w14:paraId="2B2E6232" w14:textId="759504E5" w:rsidR="00CA0AFF" w:rsidRPr="00FA4A8B" w:rsidRDefault="00CA0AFF" w:rsidP="00CA0AFF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2D79DA7A" w14:textId="086E24BB" w:rsidR="003D1987" w:rsidRDefault="00CA0AFF" w:rsidP="00FA4A8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</w:t>
      </w:r>
    </w:p>
    <w:p w14:paraId="36BF4AA5" w14:textId="3E417B84" w:rsidR="003D1987" w:rsidRPr="00804563" w:rsidRDefault="003D1987" w:rsidP="00FA4A8B">
      <w:pPr>
        <w:spacing w:line="4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804563">
        <w:rPr>
          <w:rFonts w:asciiTheme="majorEastAsia" w:eastAsiaTheme="majorEastAsia" w:hAnsiTheme="majorEastAsia" w:hint="eastAsia"/>
          <w:kern w:val="0"/>
          <w:szCs w:val="21"/>
        </w:rPr>
        <w:t>Ⅱ　方法(または実践内容)</w:t>
      </w:r>
    </w:p>
    <w:p w14:paraId="639F6AFD" w14:textId="6E85DB6D" w:rsidR="003D1987" w:rsidRPr="00FA4A8B" w:rsidRDefault="008F634C" w:rsidP="00FA4A8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A1A84" wp14:editId="43459EE0">
                <wp:simplePos x="0" y="0"/>
                <wp:positionH relativeFrom="column">
                  <wp:posOffset>1604645</wp:posOffset>
                </wp:positionH>
                <wp:positionV relativeFrom="paragraph">
                  <wp:posOffset>158115</wp:posOffset>
                </wp:positionV>
                <wp:extent cx="4133850" cy="752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E731" w14:textId="48BD13F4" w:rsidR="00697C2B" w:rsidRDefault="00697C2B">
                            <w:r>
                              <w:rPr>
                                <w:rFonts w:hint="eastAsia"/>
                              </w:rPr>
                              <w:t>・文字の大きさ</w:t>
                            </w:r>
                            <w:r w:rsidR="008F634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6C32FBE" w14:textId="316F78C6" w:rsidR="00697C2B" w:rsidRDefault="00697C2B">
                            <w:r>
                              <w:rPr>
                                <w:rFonts w:hint="eastAsia"/>
                              </w:rPr>
                              <w:t xml:space="preserve">・書体　</w:t>
                            </w:r>
                            <w:r w:rsidR="008F634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：見出し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ポイントゴシック体、本文は明朝体</w:t>
                            </w:r>
                          </w:p>
                          <w:p w14:paraId="390B9046" w14:textId="77777777" w:rsidR="00697C2B" w:rsidRDefault="00697C2B">
                            <w:r>
                              <w:rPr>
                                <w:rFonts w:hint="eastAsia"/>
                              </w:rPr>
                              <w:t>・数字は半角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1A84" id="Text Box 2" o:spid="_x0000_s1028" type="#_x0000_t202" style="position:absolute;margin-left:126.35pt;margin-top:12.45pt;width:325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">
                <v:textbox inset="5.85pt,.7pt,5.85pt,.7pt">
                  <w:txbxContent>
                    <w:p w14:paraId="4A45E731" w14:textId="48BD13F4" w:rsidR="00697C2B" w:rsidRDefault="00697C2B">
                      <w:r>
                        <w:rPr>
                          <w:rFonts w:hint="eastAsia"/>
                        </w:rPr>
                        <w:t>・文字の大きさ</w:t>
                      </w:r>
                      <w:r w:rsidR="008F634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6C32FBE" w14:textId="316F78C6" w:rsidR="00697C2B" w:rsidRDefault="00697C2B">
                      <w:r>
                        <w:rPr>
                          <w:rFonts w:hint="eastAsia"/>
                        </w:rPr>
                        <w:t xml:space="preserve">・書体　</w:t>
                      </w:r>
                      <w:r w:rsidR="008F634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：見出し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ポイントゴシック体、本文は明朝体</w:t>
                      </w:r>
                    </w:p>
                    <w:p w14:paraId="390B9046" w14:textId="77777777" w:rsidR="00697C2B" w:rsidRDefault="00697C2B">
                      <w:r>
                        <w:rPr>
                          <w:rFonts w:hint="eastAsia"/>
                        </w:rPr>
                        <w:t>・数字は半角</w:t>
                      </w:r>
                    </w:p>
                  </w:txbxContent>
                </v:textbox>
              </v:shape>
            </w:pict>
          </mc:Fallback>
        </mc:AlternateContent>
      </w:r>
      <w:r w:rsidR="003D1987"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75D85DF3" w14:textId="7046FDDC" w:rsidR="005815E5" w:rsidRDefault="003D1987" w:rsidP="005815E5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</w:t>
      </w:r>
      <w:r w:rsidR="004870DD"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</w:t>
      </w:r>
    </w:p>
    <w:p w14:paraId="08991EA7" w14:textId="77777777" w:rsidR="003D1987" w:rsidRPr="00FA4A8B" w:rsidRDefault="003D1987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</w:t>
      </w:r>
    </w:p>
    <w:p w14:paraId="7539AB61" w14:textId="77777777" w:rsidR="003D1987" w:rsidRDefault="003D1987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4070A9B7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3D2BA686" w14:textId="77777777" w:rsidR="00697C2B" w:rsidRDefault="00697C2B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</w:t>
      </w:r>
    </w:p>
    <w:p w14:paraId="4EA042BD" w14:textId="77777777" w:rsidR="003D1987" w:rsidRPr="00804563" w:rsidRDefault="003D1987" w:rsidP="003D1987">
      <w:pPr>
        <w:spacing w:line="4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804563">
        <w:rPr>
          <w:rFonts w:asciiTheme="majorEastAsia" w:eastAsiaTheme="majorEastAsia" w:hAnsiTheme="majorEastAsia" w:hint="eastAsia"/>
          <w:kern w:val="0"/>
          <w:szCs w:val="21"/>
        </w:rPr>
        <w:t>Ⅲ　結果</w:t>
      </w:r>
    </w:p>
    <w:p w14:paraId="752D2140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</w:t>
      </w:r>
    </w:p>
    <w:p w14:paraId="5F619739" w14:textId="77777777" w:rsidR="00697C2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3DF35307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3AC50DE8" w14:textId="77777777" w:rsidR="00697C2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</w:t>
      </w:r>
    </w:p>
    <w:p w14:paraId="34B3595E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5F784E0D" w14:textId="77777777" w:rsidR="00697C2B" w:rsidRDefault="00CA0AFF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</w:t>
      </w:r>
      <w:r w:rsidR="00697C2B">
        <w:rPr>
          <w:rFonts w:asciiTheme="minorEastAsia" w:eastAsiaTheme="minorEastAsia" w:hAnsiTheme="minorEastAsia" w:hint="eastAsia"/>
          <w:kern w:val="0"/>
          <w:szCs w:val="21"/>
        </w:rPr>
        <w:t>○○○○○○○○○○○○</w:t>
      </w:r>
    </w:p>
    <w:p w14:paraId="25573FEF" w14:textId="77777777" w:rsidR="00697C2B" w:rsidRDefault="00697C2B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</w:t>
      </w:r>
    </w:p>
    <w:p w14:paraId="1F3C8D4A" w14:textId="77777777" w:rsidR="003D1987" w:rsidRPr="00804563" w:rsidRDefault="00115D62" w:rsidP="003D1987">
      <w:pPr>
        <w:spacing w:line="4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804563">
        <w:rPr>
          <w:rFonts w:asciiTheme="majorEastAsia" w:eastAsiaTheme="majorEastAsia" w:hAnsiTheme="majorEastAsia" w:hint="eastAsia"/>
          <w:kern w:val="0"/>
          <w:szCs w:val="21"/>
        </w:rPr>
        <w:t>Ⅳ</w:t>
      </w:r>
      <w:r w:rsidR="003D1987" w:rsidRPr="0080456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697C2B" w:rsidRPr="00804563">
        <w:rPr>
          <w:rFonts w:asciiTheme="majorEastAsia" w:eastAsiaTheme="majorEastAsia" w:hAnsiTheme="majorEastAsia" w:hint="eastAsia"/>
          <w:kern w:val="0"/>
          <w:szCs w:val="21"/>
        </w:rPr>
        <w:t>考察</w:t>
      </w:r>
    </w:p>
    <w:p w14:paraId="71052513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6D6C37E5" w14:textId="77777777" w:rsidR="00697C2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6BA93EE7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56DF27B7" w14:textId="77777777" w:rsidR="00697C2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</w:t>
      </w:r>
    </w:p>
    <w:p w14:paraId="4A0384CD" w14:textId="77777777" w:rsidR="00697C2B" w:rsidRPr="00804563" w:rsidRDefault="00697C2B" w:rsidP="003D1987">
      <w:pPr>
        <w:spacing w:line="4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804563">
        <w:rPr>
          <w:rFonts w:asciiTheme="majorEastAsia" w:eastAsiaTheme="majorEastAsia" w:hAnsiTheme="majorEastAsia" w:hint="eastAsia"/>
          <w:kern w:val="0"/>
          <w:szCs w:val="21"/>
        </w:rPr>
        <w:t>Ⅴ　結論(または今後の課題)</w:t>
      </w:r>
    </w:p>
    <w:p w14:paraId="040A86D7" w14:textId="77777777" w:rsidR="00697C2B" w:rsidRPr="00FA4A8B" w:rsidRDefault="00697C2B" w:rsidP="00697C2B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○○○○○○○○○○○○○○○○○○○○○○○○○○○○○○○○○○○○○○○○</w:t>
      </w:r>
    </w:p>
    <w:p w14:paraId="22E39BD5" w14:textId="77777777" w:rsidR="00697C2B" w:rsidRDefault="00697C2B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○○○○○○○○○○○○○○○○○○○○○○○○○○○○○○</w:t>
      </w:r>
    </w:p>
    <w:p w14:paraId="51B95885" w14:textId="77777777" w:rsidR="00400A8A" w:rsidRPr="00400A8A" w:rsidRDefault="00400A8A" w:rsidP="003D1987">
      <w:pPr>
        <w:spacing w:line="4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400A8A" w:rsidRPr="00400A8A" w:rsidSect="002358E5">
      <w:pgSz w:w="11907" w:h="16839" w:code="9"/>
      <w:pgMar w:top="851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B28B" w14:textId="77777777" w:rsidR="0033026E" w:rsidRDefault="0033026E" w:rsidP="00860BDA">
      <w:r>
        <w:separator/>
      </w:r>
    </w:p>
  </w:endnote>
  <w:endnote w:type="continuationSeparator" w:id="0">
    <w:p w14:paraId="71600D6E" w14:textId="77777777" w:rsidR="0033026E" w:rsidRDefault="0033026E" w:rsidP="008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4BA0" w14:textId="77777777" w:rsidR="0033026E" w:rsidRDefault="0033026E" w:rsidP="00860BDA">
      <w:r>
        <w:separator/>
      </w:r>
    </w:p>
  </w:footnote>
  <w:footnote w:type="continuationSeparator" w:id="0">
    <w:p w14:paraId="1ECE5FA5" w14:textId="77777777" w:rsidR="0033026E" w:rsidRDefault="0033026E" w:rsidP="0086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C2"/>
    <w:rsid w:val="00003CA4"/>
    <w:rsid w:val="00061CAE"/>
    <w:rsid w:val="000B76B4"/>
    <w:rsid w:val="000D736F"/>
    <w:rsid w:val="000F7610"/>
    <w:rsid w:val="00106E03"/>
    <w:rsid w:val="00112E81"/>
    <w:rsid w:val="00115D62"/>
    <w:rsid w:val="00120031"/>
    <w:rsid w:val="00144CC3"/>
    <w:rsid w:val="0015317A"/>
    <w:rsid w:val="001712AC"/>
    <w:rsid w:val="00177724"/>
    <w:rsid w:val="001828ED"/>
    <w:rsid w:val="00186A80"/>
    <w:rsid w:val="00194AA2"/>
    <w:rsid w:val="00204F25"/>
    <w:rsid w:val="002358E5"/>
    <w:rsid w:val="00241524"/>
    <w:rsid w:val="00265EA9"/>
    <w:rsid w:val="00272A78"/>
    <w:rsid w:val="002906EE"/>
    <w:rsid w:val="00296CDA"/>
    <w:rsid w:val="002B62D7"/>
    <w:rsid w:val="002D45A0"/>
    <w:rsid w:val="002F0CE2"/>
    <w:rsid w:val="00305119"/>
    <w:rsid w:val="00327DB8"/>
    <w:rsid w:val="0033026E"/>
    <w:rsid w:val="003D1987"/>
    <w:rsid w:val="003D5EDE"/>
    <w:rsid w:val="00400A8A"/>
    <w:rsid w:val="004870DD"/>
    <w:rsid w:val="004A3371"/>
    <w:rsid w:val="005815E5"/>
    <w:rsid w:val="005A0ADF"/>
    <w:rsid w:val="005C61B1"/>
    <w:rsid w:val="005D302E"/>
    <w:rsid w:val="00697C2B"/>
    <w:rsid w:val="006F3963"/>
    <w:rsid w:val="00753A6C"/>
    <w:rsid w:val="00766E55"/>
    <w:rsid w:val="007762A8"/>
    <w:rsid w:val="007A6AB1"/>
    <w:rsid w:val="00804563"/>
    <w:rsid w:val="00845D3C"/>
    <w:rsid w:val="00860BDA"/>
    <w:rsid w:val="008E2807"/>
    <w:rsid w:val="008F634C"/>
    <w:rsid w:val="00905F6A"/>
    <w:rsid w:val="00921C59"/>
    <w:rsid w:val="00962682"/>
    <w:rsid w:val="009864B7"/>
    <w:rsid w:val="00A00710"/>
    <w:rsid w:val="00A05DED"/>
    <w:rsid w:val="00A15D72"/>
    <w:rsid w:val="00A755EE"/>
    <w:rsid w:val="00AB063A"/>
    <w:rsid w:val="00AE5E33"/>
    <w:rsid w:val="00B21A80"/>
    <w:rsid w:val="00B823CE"/>
    <w:rsid w:val="00BD06C2"/>
    <w:rsid w:val="00C46903"/>
    <w:rsid w:val="00C923FB"/>
    <w:rsid w:val="00CA0AFF"/>
    <w:rsid w:val="00D35013"/>
    <w:rsid w:val="00DF206F"/>
    <w:rsid w:val="00E93652"/>
    <w:rsid w:val="00EC5F26"/>
    <w:rsid w:val="00F606E7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6764"/>
  <w15:docId w15:val="{3CF41087-FAA9-419C-9C47-09D2A66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06C2"/>
  </w:style>
  <w:style w:type="character" w:customStyle="1" w:styleId="a4">
    <w:name w:val="日付 (文字)"/>
    <w:basedOn w:val="a0"/>
    <w:link w:val="a3"/>
    <w:uiPriority w:val="99"/>
    <w:semiHidden/>
    <w:rsid w:val="00BD06C2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23CE"/>
    <w:pPr>
      <w:jc w:val="center"/>
    </w:pPr>
    <w:rPr>
      <w:rFonts w:ascii="ＭＳ Ｐ明朝" w:eastAsia="ＭＳ Ｐ明朝" w:hAnsi="ＭＳ Ｐ明朝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B823CE"/>
    <w:rPr>
      <w:rFonts w:ascii="ＭＳ Ｐ明朝" w:eastAsia="ＭＳ Ｐ明朝" w:hAnsi="ＭＳ Ｐ明朝"/>
      <w:kern w:val="2"/>
    </w:rPr>
  </w:style>
  <w:style w:type="paragraph" w:styleId="a7">
    <w:name w:val="Closing"/>
    <w:basedOn w:val="a"/>
    <w:link w:val="a8"/>
    <w:uiPriority w:val="99"/>
    <w:unhideWhenUsed/>
    <w:rsid w:val="00B823CE"/>
    <w:pPr>
      <w:jc w:val="right"/>
    </w:pPr>
    <w:rPr>
      <w:rFonts w:ascii="ＭＳ Ｐ明朝" w:eastAsia="ＭＳ Ｐ明朝" w:hAnsi="ＭＳ Ｐ明朝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B823CE"/>
    <w:rPr>
      <w:rFonts w:ascii="ＭＳ Ｐ明朝" w:eastAsia="ＭＳ Ｐ明朝" w:hAnsi="ＭＳ Ｐ明朝"/>
      <w:kern w:val="2"/>
    </w:rPr>
  </w:style>
  <w:style w:type="paragraph" w:styleId="a9">
    <w:name w:val="header"/>
    <w:basedOn w:val="a"/>
    <w:link w:val="aa"/>
    <w:uiPriority w:val="99"/>
    <w:unhideWhenUsed/>
    <w:rsid w:val="00860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0BD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60B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0BD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39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3963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B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togaw</cp:lastModifiedBy>
  <cp:revision>3</cp:revision>
  <cp:lastPrinted>2019-07-26T08:10:00Z</cp:lastPrinted>
  <dcterms:created xsi:type="dcterms:W3CDTF">2020-08-07T06:52:00Z</dcterms:created>
  <dcterms:modified xsi:type="dcterms:W3CDTF">2020-08-10T07:17:00Z</dcterms:modified>
</cp:coreProperties>
</file>